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5C2C5F" w14:textId="77777777" w:rsidR="00854693" w:rsidRDefault="00854693">
      <w:bookmarkStart w:id="0" w:name="_GoBack"/>
      <w:bookmarkEnd w:id="0"/>
      <w:r>
        <w:t>Home</w:t>
      </w:r>
    </w:p>
    <w:p w14:paraId="621F2EBF" w14:textId="77777777" w:rsidR="00854693" w:rsidRDefault="00854693"/>
    <w:p w14:paraId="6151475A" w14:textId="77777777" w:rsidR="00854693" w:rsidRDefault="008B0A92">
      <w:r w:rsidRPr="008B0A92">
        <w:rPr>
          <w:noProof/>
        </w:rPr>
        <w:drawing>
          <wp:inline distT="0" distB="0" distL="0" distR="0" wp14:anchorId="2229DE4C" wp14:editId="3B41C301">
            <wp:extent cx="5943600" cy="4610735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A92">
        <w:t xml:space="preserve"> </w:t>
      </w:r>
    </w:p>
    <w:p w14:paraId="062B2C1A" w14:textId="77777777" w:rsidR="00854693" w:rsidRDefault="00854693"/>
    <w:p w14:paraId="4147A435" w14:textId="77777777" w:rsidR="00854693" w:rsidRDefault="00854693"/>
    <w:p w14:paraId="74735905" w14:textId="77777777" w:rsidR="00854693" w:rsidRDefault="00854693">
      <w:pPr>
        <w:rPr>
          <w:noProof/>
        </w:rPr>
      </w:pPr>
      <w:r>
        <w:lastRenderedPageBreak/>
        <w:t>Products</w:t>
      </w:r>
      <w:r w:rsidRPr="00854693">
        <w:rPr>
          <w:noProof/>
        </w:rPr>
        <w:t xml:space="preserve"> </w:t>
      </w:r>
      <w:r w:rsidRPr="00854693">
        <w:rPr>
          <w:noProof/>
        </w:rPr>
        <w:drawing>
          <wp:inline distT="0" distB="0" distL="0" distR="0" wp14:anchorId="64E2DC72" wp14:editId="6E2FEE82">
            <wp:extent cx="6113181" cy="6344385"/>
            <wp:effectExtent l="0" t="0" r="825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5431" cy="63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17DF" w14:textId="77777777" w:rsidR="00854693" w:rsidRDefault="00854693">
      <w:pPr>
        <w:rPr>
          <w:noProof/>
        </w:rPr>
      </w:pPr>
    </w:p>
    <w:p w14:paraId="783F6DA5" w14:textId="77777777" w:rsidR="00854693" w:rsidRDefault="00854693">
      <w:pPr>
        <w:rPr>
          <w:noProof/>
        </w:rPr>
      </w:pPr>
      <w:r>
        <w:rPr>
          <w:noProof/>
        </w:rPr>
        <w:t>Visit</w:t>
      </w:r>
      <w:r w:rsidRPr="00854693">
        <w:rPr>
          <w:noProof/>
        </w:rPr>
        <w:t xml:space="preserve"> </w:t>
      </w:r>
      <w:r w:rsidRPr="00854693">
        <w:rPr>
          <w:noProof/>
        </w:rPr>
        <w:drawing>
          <wp:inline distT="0" distB="0" distL="0" distR="0" wp14:anchorId="3FDDDD0C" wp14:editId="3D75FDE3">
            <wp:extent cx="5943600" cy="79724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5684" w14:textId="77777777" w:rsidR="00854693" w:rsidRDefault="00854693">
      <w:r>
        <w:rPr>
          <w:noProof/>
        </w:rPr>
        <w:t>Contact</w:t>
      </w:r>
      <w:r w:rsidRPr="00854693">
        <w:rPr>
          <w:noProof/>
        </w:rPr>
        <w:t xml:space="preserve"> </w:t>
      </w:r>
      <w:r w:rsidRPr="00854693">
        <w:rPr>
          <w:noProof/>
        </w:rPr>
        <w:drawing>
          <wp:inline distT="0" distB="0" distL="0" distR="0" wp14:anchorId="7299AFD9" wp14:editId="0CFC157D">
            <wp:extent cx="6109335" cy="5562367"/>
            <wp:effectExtent l="0" t="0" r="1206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2606" cy="55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693" w:rsidSect="00B070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693"/>
    <w:rsid w:val="002667CF"/>
    <w:rsid w:val="00596043"/>
    <w:rsid w:val="007F2508"/>
    <w:rsid w:val="00854693"/>
    <w:rsid w:val="008B0A92"/>
    <w:rsid w:val="00A14EAB"/>
    <w:rsid w:val="00A406F7"/>
    <w:rsid w:val="00B070BC"/>
    <w:rsid w:val="00BA0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7C05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</Words>
  <Characters>35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amcmanus</dc:creator>
  <cp:keywords/>
  <dc:description/>
  <cp:lastModifiedBy>amcmanus</cp:lastModifiedBy>
  <cp:revision>2</cp:revision>
  <dcterms:created xsi:type="dcterms:W3CDTF">2017-04-04T17:06:00Z</dcterms:created>
  <dcterms:modified xsi:type="dcterms:W3CDTF">2017-04-04T17:06:00Z</dcterms:modified>
</cp:coreProperties>
</file>